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66A" w:rsidRDefault="0001466A" w:rsidP="0001466A">
      <w:r>
        <w:t xml:space="preserve">Согласовано                                                                                                                                                                             Утверждаю          </w:t>
      </w:r>
    </w:p>
    <w:p w:rsidR="0001466A" w:rsidRDefault="0001466A" w:rsidP="0001466A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Председатель профкома                                                                                                                                                          </w:t>
      </w:r>
      <w:proofErr w:type="gramStart"/>
      <w:r>
        <w:t>Директор  школы</w:t>
      </w:r>
      <w:proofErr w:type="gramEnd"/>
      <w:r>
        <w:t xml:space="preserve">:    </w:t>
      </w:r>
    </w:p>
    <w:p w:rsidR="0001466A" w:rsidRDefault="0001466A" w:rsidP="0001466A"/>
    <w:p w:rsidR="0001466A" w:rsidRDefault="0001466A" w:rsidP="0001466A">
      <w:r>
        <w:t>_______________/</w:t>
      </w:r>
      <w:proofErr w:type="spellStart"/>
      <w:r>
        <w:t>Лашина</w:t>
      </w:r>
      <w:proofErr w:type="spellEnd"/>
      <w:r>
        <w:t xml:space="preserve"> И.А./                                                                                                                                               ____________/Е.М. Борисова/  </w:t>
      </w:r>
    </w:p>
    <w:p w:rsidR="0001466A" w:rsidRDefault="0001466A" w:rsidP="0001466A"/>
    <w:p w:rsidR="0001466A" w:rsidRDefault="0001466A" w:rsidP="0001466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Расписание уроков в МОУ «</w:t>
      </w:r>
      <w:proofErr w:type="spellStart"/>
      <w:r>
        <w:rPr>
          <w:b/>
          <w:sz w:val="30"/>
          <w:szCs w:val="30"/>
        </w:rPr>
        <w:t>Волчковская</w:t>
      </w:r>
      <w:proofErr w:type="spellEnd"/>
      <w:r>
        <w:rPr>
          <w:b/>
          <w:sz w:val="30"/>
          <w:szCs w:val="30"/>
        </w:rPr>
        <w:t xml:space="preserve"> основная общеобразовательная школа» в </w:t>
      </w:r>
      <w:r>
        <w:rPr>
          <w:b/>
          <w:sz w:val="30"/>
          <w:szCs w:val="30"/>
        </w:rPr>
        <w:t>2023-2024</w:t>
      </w:r>
      <w:r>
        <w:rPr>
          <w:b/>
          <w:sz w:val="30"/>
          <w:szCs w:val="30"/>
        </w:rPr>
        <w:t xml:space="preserve"> учебном году</w:t>
      </w:r>
    </w:p>
    <w:p w:rsidR="0001466A" w:rsidRDefault="0001466A" w:rsidP="0001466A">
      <w:pPr>
        <w:jc w:val="center"/>
        <w:rPr>
          <w:b/>
          <w:sz w:val="32"/>
          <w:szCs w:val="32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763"/>
        <w:gridCol w:w="1842"/>
        <w:gridCol w:w="1843"/>
        <w:gridCol w:w="1843"/>
        <w:gridCol w:w="1701"/>
        <w:gridCol w:w="1701"/>
        <w:gridCol w:w="1787"/>
        <w:gridCol w:w="1614"/>
        <w:gridCol w:w="1874"/>
      </w:tblGrid>
      <w:tr w:rsidR="0001466A" w:rsidTr="004630C8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6A" w:rsidRDefault="0001466A" w:rsidP="004630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класс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класс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класс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класс</w:t>
            </w:r>
          </w:p>
        </w:tc>
      </w:tr>
      <w:tr w:rsidR="0001466A" w:rsidTr="004630C8">
        <w:trPr>
          <w:cantSplit/>
          <w:trHeight w:val="175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66A" w:rsidRDefault="0001466A" w:rsidP="004630C8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-------------------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     Литер. чтение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--------------------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Физкультура 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Литер. чтение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-------------------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-------------------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Литер. чтение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------------------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ДНКНР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------------------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Англ. 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1466A" w:rsidRDefault="00813DEC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  <w:p w:rsidR="00813DEC" w:rsidRDefault="00813DEC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----------------- 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Музыка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</w:t>
            </w:r>
          </w:p>
          <w:p w:rsidR="00813DEC" w:rsidRDefault="00813DEC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  <w:p w:rsidR="00813DEC" w:rsidRDefault="00813DEC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Англ.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Англ.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и ИКТ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Англ.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 и ПСЖ (к)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Англ. язык</w:t>
            </w:r>
          </w:p>
        </w:tc>
      </w:tr>
      <w:tr w:rsidR="0001466A" w:rsidTr="004630C8">
        <w:trPr>
          <w:cantSplit/>
          <w:trHeight w:val="113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66A" w:rsidRDefault="0001466A" w:rsidP="004630C8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6A" w:rsidRDefault="0001466A" w:rsidP="00813D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Русский язык 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813DEC" w:rsidRDefault="00813DEC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Литер. чтение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Окруж</w:t>
            </w:r>
            <w:proofErr w:type="spellEnd"/>
            <w:r>
              <w:rPr>
                <w:lang w:eastAsia="en-US"/>
              </w:rPr>
              <w:t>. мир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-------------------</w:t>
            </w:r>
          </w:p>
          <w:p w:rsidR="00813DEC" w:rsidRDefault="00813DEC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813DEC" w:rsidRDefault="00813DEC" w:rsidP="004630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Английск</w:t>
            </w:r>
            <w:proofErr w:type="spellEnd"/>
            <w:r>
              <w:rPr>
                <w:lang w:eastAsia="en-US"/>
              </w:rPr>
              <w:t>.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Литер. чтение</w:t>
            </w:r>
          </w:p>
          <w:p w:rsidR="00813DEC" w:rsidRDefault="00813DEC" w:rsidP="004630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Окруж</w:t>
            </w:r>
            <w:proofErr w:type="spellEnd"/>
            <w:r>
              <w:rPr>
                <w:lang w:eastAsia="en-US"/>
              </w:rPr>
              <w:t>. мир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Русский язык 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813DEC" w:rsidRDefault="00813DEC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Литер. чтение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Окруж</w:t>
            </w:r>
            <w:proofErr w:type="spellEnd"/>
            <w:r>
              <w:rPr>
                <w:lang w:eastAsia="en-US"/>
              </w:rPr>
              <w:t>. мир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-------------------</w:t>
            </w:r>
          </w:p>
          <w:p w:rsidR="0001466A" w:rsidRDefault="00813DEC" w:rsidP="00813D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Рус.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Рус. язык 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Биология 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Англ.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  <w:p w:rsidR="0001466A" w:rsidRDefault="00813DEC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  <w:p w:rsidR="0001466A" w:rsidRDefault="005B33A8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Обществозн</w:t>
            </w:r>
            <w:proofErr w:type="spellEnd"/>
            <w:r>
              <w:rPr>
                <w:lang w:eastAsia="en-US"/>
              </w:rPr>
              <w:t>.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Англ. язык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Черчение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  <w:p w:rsidR="0001466A" w:rsidRDefault="005B33A8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ОБЖ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и ИКТ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</w:p>
        </w:tc>
      </w:tr>
      <w:tr w:rsidR="0001466A" w:rsidTr="004630C8">
        <w:trPr>
          <w:cantSplit/>
          <w:trHeight w:val="113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66A" w:rsidRDefault="0001466A" w:rsidP="004630C8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Рус. язык             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Лит. чтение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5B33A8">
              <w:rPr>
                <w:lang w:eastAsia="en-US"/>
              </w:rPr>
              <w:t>------------------</w:t>
            </w:r>
          </w:p>
          <w:p w:rsidR="005B33A8" w:rsidRDefault="005B33A8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-------------------</w:t>
            </w:r>
          </w:p>
          <w:p w:rsidR="005B33A8" w:rsidRDefault="005B33A8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-------------------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5B33A8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1466A" w:rsidRDefault="005B33A8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Литер. чтение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</w:t>
            </w:r>
          </w:p>
          <w:p w:rsidR="005B33A8" w:rsidRDefault="005B33A8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5B33A8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Рус.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Литер. чтение</w:t>
            </w:r>
          </w:p>
          <w:p w:rsidR="0001466A" w:rsidRDefault="005B33A8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------------------</w:t>
            </w:r>
          </w:p>
          <w:p w:rsidR="005B33A8" w:rsidRDefault="005B33A8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------------------</w:t>
            </w:r>
          </w:p>
          <w:p w:rsidR="005B33A8" w:rsidRDefault="005B33A8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Англ. 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  <w:p w:rsidR="005B33A8" w:rsidRDefault="005B33A8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Англ. 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  <w:p w:rsidR="0001466A" w:rsidRDefault="005B33A8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Обществозн</w:t>
            </w:r>
            <w:proofErr w:type="spellEnd"/>
            <w:r>
              <w:rPr>
                <w:lang w:eastAsia="en-US"/>
              </w:rPr>
              <w:t>.</w:t>
            </w:r>
          </w:p>
          <w:p w:rsidR="0001466A" w:rsidRDefault="000B78CE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Англ. </w:t>
            </w:r>
            <w:r w:rsidR="000B78CE">
              <w:rPr>
                <w:lang w:eastAsia="en-US"/>
              </w:rPr>
              <w:t>я</w:t>
            </w:r>
            <w:r>
              <w:rPr>
                <w:lang w:eastAsia="en-US"/>
              </w:rPr>
              <w:t>зык</w:t>
            </w:r>
          </w:p>
          <w:p w:rsidR="000B78CE" w:rsidRDefault="000B78CE" w:rsidP="004630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Химия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Математика</w:t>
            </w:r>
          </w:p>
          <w:p w:rsidR="0001466A" w:rsidRDefault="000B78CE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Литература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Физкультура 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Обществозн</w:t>
            </w:r>
            <w:proofErr w:type="spellEnd"/>
            <w:r>
              <w:rPr>
                <w:lang w:eastAsia="en-US"/>
              </w:rPr>
              <w:t>.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Математ</w:t>
            </w:r>
            <w:proofErr w:type="spellEnd"/>
            <w:r>
              <w:rPr>
                <w:lang w:eastAsia="en-US"/>
              </w:rPr>
              <w:t>. (к)</w:t>
            </w:r>
          </w:p>
          <w:p w:rsidR="0001466A" w:rsidRDefault="000B78CE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</w:t>
            </w:r>
          </w:p>
        </w:tc>
      </w:tr>
      <w:tr w:rsidR="0001466A" w:rsidTr="004630C8">
        <w:trPr>
          <w:cantSplit/>
          <w:trHeight w:val="113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66A" w:rsidRDefault="0001466A" w:rsidP="004630C8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четверг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Литер. чтение</w:t>
            </w:r>
          </w:p>
          <w:p w:rsidR="000B78CE" w:rsidRDefault="000B78CE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</w:t>
            </w:r>
          </w:p>
          <w:p w:rsidR="000B78CE" w:rsidRDefault="000B78CE" w:rsidP="004630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Английск</w:t>
            </w:r>
            <w:proofErr w:type="spellEnd"/>
            <w:r>
              <w:rPr>
                <w:lang w:eastAsia="en-US"/>
              </w:rPr>
              <w:t>.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6A" w:rsidRDefault="000B78CE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1466A" w:rsidRDefault="000B78CE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  <w:p w:rsidR="0001466A" w:rsidRDefault="000B78CE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Английск</w:t>
            </w:r>
            <w:proofErr w:type="spellEnd"/>
            <w:r>
              <w:rPr>
                <w:lang w:eastAsia="en-US"/>
              </w:rPr>
              <w:t>. язык</w:t>
            </w:r>
          </w:p>
          <w:p w:rsidR="0001466A" w:rsidRDefault="000B78CE" w:rsidP="004630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Окруж</w:t>
            </w:r>
            <w:proofErr w:type="spellEnd"/>
            <w:r>
              <w:rPr>
                <w:lang w:eastAsia="en-US"/>
              </w:rPr>
              <w:t>. мир</w:t>
            </w:r>
          </w:p>
          <w:p w:rsidR="0001466A" w:rsidRDefault="0001466A" w:rsidP="000B78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0B78CE" w:rsidRDefault="000B78CE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Литер. чтение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ОРКСЭ</w:t>
            </w:r>
          </w:p>
          <w:p w:rsidR="0001466A" w:rsidRDefault="000B78CE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</w:t>
            </w:r>
          </w:p>
          <w:p w:rsidR="0001466A" w:rsidRDefault="000B78CE" w:rsidP="004630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Английск</w:t>
            </w:r>
            <w:proofErr w:type="spellEnd"/>
            <w:r>
              <w:rPr>
                <w:lang w:eastAsia="en-US"/>
              </w:rPr>
              <w:t>.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-------------------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Англ. язык</w:t>
            </w:r>
          </w:p>
          <w:p w:rsidR="0001466A" w:rsidRDefault="000B78CE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B78CE" w:rsidRDefault="000B78CE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Инф.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Англ.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Обществозн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1466A" w:rsidRDefault="000B78CE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  <w:p w:rsidR="0001466A" w:rsidRDefault="000B78CE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Инф. и ИКТ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  <w:p w:rsidR="0001466A" w:rsidRDefault="0001466A" w:rsidP="004630C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  <w:p w:rsidR="0001466A" w:rsidRDefault="0001466A" w:rsidP="004630C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1466A" w:rsidRDefault="0001466A" w:rsidP="004630C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1466A" w:rsidRDefault="0001466A" w:rsidP="004630C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----------------</w:t>
            </w:r>
          </w:p>
          <w:p w:rsidR="0001466A" w:rsidRDefault="0001466A" w:rsidP="004630C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Рус. язык </w:t>
            </w:r>
          </w:p>
          <w:p w:rsidR="0001466A" w:rsidRDefault="0001466A" w:rsidP="004630C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</w:tr>
      <w:tr w:rsidR="0001466A" w:rsidTr="004630C8">
        <w:trPr>
          <w:cantSplit/>
          <w:trHeight w:val="211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66A" w:rsidRDefault="0001466A" w:rsidP="004630C8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D1" w:rsidRDefault="0001466A" w:rsidP="00AF20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1466A" w:rsidRDefault="00AF20D1" w:rsidP="004630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Окруж</w:t>
            </w:r>
            <w:proofErr w:type="spellEnd"/>
            <w:r>
              <w:rPr>
                <w:lang w:eastAsia="en-US"/>
              </w:rPr>
              <w:t>. мир</w:t>
            </w:r>
          </w:p>
          <w:p w:rsidR="00AF20D1" w:rsidRDefault="00AF20D1" w:rsidP="004630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Английск</w:t>
            </w:r>
            <w:proofErr w:type="spellEnd"/>
            <w:r>
              <w:rPr>
                <w:lang w:eastAsia="en-US"/>
              </w:rPr>
              <w:t>.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-------------------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0D1" w:rsidRDefault="00AF20D1" w:rsidP="00AF20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  <w:p w:rsidR="00AF20D1" w:rsidRDefault="00AF20D1" w:rsidP="00AF20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AF20D1" w:rsidRDefault="00AF20D1" w:rsidP="00AF20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AF20D1" w:rsidRDefault="00AF20D1" w:rsidP="00AF20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Литер. чтение</w:t>
            </w:r>
          </w:p>
          <w:p w:rsidR="00AF20D1" w:rsidRDefault="00AF20D1" w:rsidP="00AF20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1466A" w:rsidRDefault="00AF20D1" w:rsidP="004630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Окруж</w:t>
            </w:r>
            <w:proofErr w:type="spellEnd"/>
            <w:r>
              <w:rPr>
                <w:lang w:eastAsia="en-US"/>
              </w:rPr>
              <w:t>. мир</w:t>
            </w:r>
          </w:p>
          <w:p w:rsidR="00AF20D1" w:rsidRDefault="00AF20D1" w:rsidP="00AF20D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Английск</w:t>
            </w:r>
            <w:proofErr w:type="spellEnd"/>
            <w:r>
              <w:rPr>
                <w:lang w:eastAsia="en-US"/>
              </w:rPr>
              <w:t>. язык</w:t>
            </w:r>
          </w:p>
          <w:p w:rsidR="00AF20D1" w:rsidRDefault="00AF20D1" w:rsidP="00AF20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-------------------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Англ.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Экология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1466A" w:rsidRDefault="00AF20D1" w:rsidP="00AF20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AF20D1" w:rsidRDefault="00AF20D1" w:rsidP="00AF20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  <w:p w:rsidR="00AF20D1" w:rsidRDefault="00AF20D1" w:rsidP="00AF20D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01466A" w:rsidRDefault="00AF20D1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</w:t>
            </w:r>
          </w:p>
          <w:p w:rsidR="0001466A" w:rsidRDefault="00AF20D1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ДНКНР</w:t>
            </w:r>
          </w:p>
          <w:p w:rsidR="00AF20D1" w:rsidRDefault="00AF20D1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</w:t>
            </w:r>
          </w:p>
          <w:p w:rsidR="00AF20D1" w:rsidRDefault="00AF20D1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Рус. язык</w:t>
            </w:r>
          </w:p>
          <w:p w:rsidR="0001466A" w:rsidRDefault="00AF20D1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AF20D1" w:rsidRDefault="00AF20D1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  <w:p w:rsidR="0001466A" w:rsidRDefault="00AF20D1" w:rsidP="004630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Обществозн</w:t>
            </w:r>
            <w:proofErr w:type="spellEnd"/>
            <w:r>
              <w:rPr>
                <w:lang w:eastAsia="en-US"/>
              </w:rPr>
              <w:t>.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Математ</w:t>
            </w:r>
            <w:proofErr w:type="spellEnd"/>
            <w:r>
              <w:rPr>
                <w:lang w:eastAsia="en-US"/>
              </w:rPr>
              <w:t>. (к)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Англ. язык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Физкультура</w:t>
            </w:r>
          </w:p>
          <w:p w:rsidR="00AF20D1" w:rsidRDefault="00AF20D1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Англ. язык</w:t>
            </w: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01466A" w:rsidTr="004630C8">
        <w:trPr>
          <w:cantSplit/>
          <w:trHeight w:val="170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1466A" w:rsidRDefault="0001466A" w:rsidP="004630C8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суббота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6A" w:rsidRDefault="0001466A" w:rsidP="004630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6A" w:rsidRDefault="0001466A" w:rsidP="004630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6A" w:rsidRDefault="0001466A" w:rsidP="004630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6A" w:rsidRDefault="0001466A" w:rsidP="004630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66A" w:rsidRDefault="0001466A" w:rsidP="004630C8">
            <w:pPr>
              <w:rPr>
                <w:lang w:eastAsia="en-US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6A" w:rsidRDefault="0001466A" w:rsidP="004630C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</w:p>
          <w:p w:rsidR="0001466A" w:rsidRDefault="0001466A" w:rsidP="004630C8">
            <w:pPr>
              <w:spacing w:line="276" w:lineRule="auto"/>
              <w:rPr>
                <w:lang w:eastAsia="en-US"/>
              </w:rPr>
            </w:pPr>
          </w:p>
        </w:tc>
      </w:tr>
    </w:tbl>
    <w:p w:rsidR="0001466A" w:rsidRDefault="0001466A" w:rsidP="0001466A">
      <w:pPr>
        <w:jc w:val="center"/>
      </w:pPr>
    </w:p>
    <w:p w:rsidR="0001466A" w:rsidRDefault="0001466A" w:rsidP="0001466A">
      <w:pPr>
        <w:jc w:val="center"/>
      </w:pPr>
    </w:p>
    <w:p w:rsidR="0001466A" w:rsidRDefault="0001466A" w:rsidP="0001466A">
      <w:pPr>
        <w:jc w:val="center"/>
      </w:pPr>
      <w:r>
        <w:t xml:space="preserve">Завуч </w:t>
      </w:r>
      <w:proofErr w:type="gramStart"/>
      <w:r>
        <w:t>школы:_</w:t>
      </w:r>
      <w:proofErr w:type="gramEnd"/>
      <w:r>
        <w:t>______________/Лукашова Г.Н./</w:t>
      </w:r>
    </w:p>
    <w:p w:rsidR="0001466A" w:rsidRDefault="0001466A" w:rsidP="0001466A"/>
    <w:p w:rsidR="0001466A" w:rsidRDefault="0001466A" w:rsidP="0001466A"/>
    <w:p w:rsidR="000028E3" w:rsidRDefault="000028E3"/>
    <w:sectPr w:rsidR="000028E3" w:rsidSect="000146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6A"/>
    <w:rsid w:val="000028E3"/>
    <w:rsid w:val="0001466A"/>
    <w:rsid w:val="000B78CE"/>
    <w:rsid w:val="004E627E"/>
    <w:rsid w:val="005B33A8"/>
    <w:rsid w:val="00813DEC"/>
    <w:rsid w:val="00A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1E8A"/>
  <w15:chartTrackingRefBased/>
  <w15:docId w15:val="{61040CA6-57CA-4579-9B81-F72BBE00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2023-09-05T15:13:00Z</dcterms:created>
  <dcterms:modified xsi:type="dcterms:W3CDTF">2023-09-05T16:09:00Z</dcterms:modified>
</cp:coreProperties>
</file>