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50" w:rsidRPr="005A7C50" w:rsidRDefault="00D314D8" w:rsidP="00D314D8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УПРАВЛЕНИЕ О</w:t>
      </w:r>
      <w:r w:rsidR="005A7C50" w:rsidRPr="005A7C50">
        <w:rPr>
          <w:sz w:val="28"/>
          <w:szCs w:val="28"/>
        </w:rPr>
        <w:t xml:space="preserve">БРАЗОВАНИЯ </w:t>
      </w:r>
      <w:r w:rsidR="0011271F">
        <w:rPr>
          <w:sz w:val="28"/>
          <w:szCs w:val="28"/>
        </w:rPr>
        <w:t>И МОЛОДЕЖНОЙ ПОЛИТИКИ</w:t>
      </w:r>
      <w:r w:rsidR="00AB6643" w:rsidRPr="005A7C50">
        <w:rPr>
          <w:sz w:val="28"/>
          <w:szCs w:val="28"/>
        </w:rPr>
        <w:t xml:space="preserve"> АДМИНИСТРАЦИИ</w:t>
      </w:r>
      <w:r w:rsidRPr="005A7C50">
        <w:rPr>
          <w:sz w:val="28"/>
          <w:szCs w:val="28"/>
        </w:rPr>
        <w:t xml:space="preserve"> МУНИЦИПАЛЬНОГО </w:t>
      </w:r>
    </w:p>
    <w:p w:rsidR="00D314D8" w:rsidRPr="005A7C50" w:rsidRDefault="00D314D8" w:rsidP="00D314D8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ОБРАЗОВАНИЯ – КЛЕПИКОВСКИЙ МУНИЦИПАЛЬНЫЙ РАЙОН</w:t>
      </w:r>
    </w:p>
    <w:p w:rsidR="00D314D8" w:rsidRPr="005A7C50" w:rsidRDefault="00D314D8" w:rsidP="00D314D8">
      <w:pPr>
        <w:ind w:left="360"/>
        <w:jc w:val="both"/>
        <w:rPr>
          <w:color w:val="FFFFFF"/>
          <w:sz w:val="28"/>
          <w:szCs w:val="28"/>
        </w:rPr>
      </w:pPr>
      <w:r w:rsidRPr="005A7C50">
        <w:rPr>
          <w:color w:val="FFFFFF"/>
          <w:sz w:val="28"/>
          <w:szCs w:val="28"/>
        </w:rPr>
        <w:t xml:space="preserve">работников образования в свете требований профессионального стандарта </w:t>
      </w:r>
    </w:p>
    <w:p w:rsidR="00D314D8" w:rsidRPr="005A7C50" w:rsidRDefault="00D314D8" w:rsidP="00D314D8">
      <w:pPr>
        <w:jc w:val="center"/>
        <w:rPr>
          <w:sz w:val="28"/>
          <w:szCs w:val="28"/>
        </w:rPr>
      </w:pPr>
    </w:p>
    <w:p w:rsidR="00D314D8" w:rsidRPr="005A7C50" w:rsidRDefault="00D314D8" w:rsidP="00D314D8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ПРИКАЗ</w:t>
      </w:r>
    </w:p>
    <w:p w:rsidR="00D314D8" w:rsidRPr="005A7C50" w:rsidRDefault="00D314D8" w:rsidP="00D314D8">
      <w:pPr>
        <w:rPr>
          <w:sz w:val="28"/>
          <w:szCs w:val="28"/>
        </w:rPr>
      </w:pPr>
    </w:p>
    <w:p w:rsidR="00D314D8" w:rsidRPr="005A7C50" w:rsidRDefault="008D13FC" w:rsidP="00527BC9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35947">
        <w:rPr>
          <w:sz w:val="28"/>
          <w:szCs w:val="28"/>
        </w:rPr>
        <w:t>.09.2024</w:t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AC341B" w:rsidRPr="005A7C50">
        <w:rPr>
          <w:sz w:val="28"/>
          <w:szCs w:val="28"/>
        </w:rPr>
        <w:tab/>
      </w:r>
      <w:r w:rsidR="00527BC9" w:rsidRPr="005A7C50">
        <w:rPr>
          <w:sz w:val="28"/>
          <w:szCs w:val="28"/>
        </w:rPr>
        <w:tab/>
      </w:r>
      <w:r w:rsidR="00EB08E0">
        <w:rPr>
          <w:sz w:val="28"/>
          <w:szCs w:val="28"/>
        </w:rPr>
        <w:t xml:space="preserve">      </w:t>
      </w:r>
      <w:r w:rsidR="00527BC9" w:rsidRPr="005A7C50">
        <w:rPr>
          <w:sz w:val="28"/>
          <w:szCs w:val="28"/>
        </w:rPr>
        <w:tab/>
      </w:r>
      <w:r w:rsidR="005D51BB">
        <w:rPr>
          <w:sz w:val="28"/>
          <w:szCs w:val="28"/>
        </w:rPr>
        <w:t xml:space="preserve">   </w:t>
      </w:r>
      <w:r w:rsidR="002F61E6">
        <w:rPr>
          <w:sz w:val="28"/>
          <w:szCs w:val="28"/>
        </w:rPr>
        <w:t xml:space="preserve">          </w:t>
      </w:r>
      <w:bookmarkStart w:id="0" w:name="_GoBack"/>
      <w:bookmarkEnd w:id="0"/>
      <w:r w:rsidR="005D51BB">
        <w:rPr>
          <w:sz w:val="28"/>
          <w:szCs w:val="28"/>
        </w:rPr>
        <w:t xml:space="preserve">          </w:t>
      </w:r>
      <w:r w:rsidR="00665E66" w:rsidRPr="005A7C50">
        <w:rPr>
          <w:sz w:val="28"/>
          <w:szCs w:val="28"/>
        </w:rPr>
        <w:t xml:space="preserve">№ </w:t>
      </w:r>
      <w:r>
        <w:rPr>
          <w:sz w:val="28"/>
          <w:szCs w:val="28"/>
        </w:rPr>
        <w:t>137</w:t>
      </w:r>
    </w:p>
    <w:p w:rsidR="00D314D8" w:rsidRPr="005A7C50" w:rsidRDefault="00D314D8" w:rsidP="00D314D8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Спас-Клепики</w:t>
      </w:r>
    </w:p>
    <w:p w:rsidR="005A7C50" w:rsidRPr="005A7C50" w:rsidRDefault="005A7C50" w:rsidP="00D314D8">
      <w:pPr>
        <w:jc w:val="center"/>
        <w:rPr>
          <w:sz w:val="28"/>
          <w:szCs w:val="28"/>
        </w:rPr>
      </w:pPr>
    </w:p>
    <w:p w:rsidR="00D314D8" w:rsidRPr="005A7C50" w:rsidRDefault="00D314D8" w:rsidP="005A7C50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«О проведени</w:t>
      </w:r>
      <w:r w:rsidR="005A7C50" w:rsidRPr="005A7C50">
        <w:rPr>
          <w:sz w:val="28"/>
          <w:szCs w:val="28"/>
        </w:rPr>
        <w:t>и школьного</w:t>
      </w:r>
      <w:r w:rsidR="005A7C50">
        <w:rPr>
          <w:sz w:val="28"/>
          <w:szCs w:val="28"/>
        </w:rPr>
        <w:t xml:space="preserve"> </w:t>
      </w:r>
      <w:r w:rsidRPr="005A7C50">
        <w:rPr>
          <w:sz w:val="28"/>
          <w:szCs w:val="28"/>
        </w:rPr>
        <w:t>этапа олимпиады школьников»</w:t>
      </w:r>
    </w:p>
    <w:p w:rsidR="00D314D8" w:rsidRDefault="00BA3ADA" w:rsidP="00D314D8">
      <w:pPr>
        <w:jc w:val="both"/>
        <w:rPr>
          <w:sz w:val="28"/>
          <w:szCs w:val="28"/>
        </w:rPr>
      </w:pPr>
      <w:r w:rsidRPr="005209DA">
        <w:rPr>
          <w:sz w:val="28"/>
          <w:szCs w:val="28"/>
        </w:rPr>
        <w:t xml:space="preserve">В соответствии с </w:t>
      </w:r>
      <w:r w:rsidR="00130F53">
        <w:rPr>
          <w:sz w:val="28"/>
          <w:szCs w:val="28"/>
        </w:rPr>
        <w:t xml:space="preserve">приказом </w:t>
      </w:r>
      <w:proofErr w:type="spellStart"/>
      <w:r w:rsidR="00130F53">
        <w:rPr>
          <w:sz w:val="28"/>
          <w:szCs w:val="28"/>
        </w:rPr>
        <w:t>Минпросвещения</w:t>
      </w:r>
      <w:proofErr w:type="spellEnd"/>
      <w:r w:rsidR="00130F53">
        <w:rPr>
          <w:sz w:val="28"/>
          <w:szCs w:val="28"/>
        </w:rPr>
        <w:t xml:space="preserve"> России от 5 августа 2024 г. №528 «О</w:t>
      </w:r>
      <w:r w:rsidR="008D13FC">
        <w:rPr>
          <w:sz w:val="28"/>
          <w:szCs w:val="28"/>
        </w:rPr>
        <w:t xml:space="preserve"> </w:t>
      </w:r>
      <w:r w:rsidR="00130F53">
        <w:rPr>
          <w:sz w:val="28"/>
          <w:szCs w:val="28"/>
        </w:rPr>
        <w:t xml:space="preserve">внесении изменений в приказ Министерства просвещения Российской Федерации от 27 ноября 2020 г. № 678 «Об утверждении Порядка проведения всероссийской олимпиады школьников», руководствуясь Положением о министерстве </w:t>
      </w:r>
      <w:r w:rsidR="00F82B6B">
        <w:rPr>
          <w:sz w:val="28"/>
          <w:szCs w:val="28"/>
        </w:rPr>
        <w:t>образования Рязанской области</w:t>
      </w:r>
      <w:r w:rsidRPr="005209DA">
        <w:rPr>
          <w:sz w:val="28"/>
          <w:szCs w:val="28"/>
        </w:rPr>
        <w:t>, утвержденным постановлением Правительства Рязанской области от 11.06.2008 № 99</w:t>
      </w:r>
      <w:r>
        <w:rPr>
          <w:sz w:val="28"/>
          <w:szCs w:val="28"/>
        </w:rPr>
        <w:t>,</w:t>
      </w:r>
      <w:r w:rsidR="00435947">
        <w:rPr>
          <w:sz w:val="28"/>
          <w:szCs w:val="28"/>
        </w:rPr>
        <w:t xml:space="preserve"> </w:t>
      </w:r>
      <w:r w:rsidR="00F82B6B">
        <w:rPr>
          <w:sz w:val="28"/>
          <w:szCs w:val="28"/>
        </w:rPr>
        <w:t>Приказом Министерством образования Рязанской области от 13.09.2024 №1150 «О внесении изменений в приказ министерства образования Рязанской области от 30.08.2024 №1068 «О приведении школьного и муниципального этапов всероссийской олимпиады школьников в 2024/25 учебном году на территории Рязанской области»</w:t>
      </w:r>
      <w:r w:rsidR="00CB6BF4">
        <w:rPr>
          <w:sz w:val="28"/>
          <w:szCs w:val="28"/>
        </w:rPr>
        <w:t>,</w:t>
      </w:r>
    </w:p>
    <w:p w:rsidR="00D314D8" w:rsidRPr="005A7C50" w:rsidRDefault="00D314D8" w:rsidP="00FF4895">
      <w:pPr>
        <w:jc w:val="center"/>
        <w:rPr>
          <w:sz w:val="28"/>
          <w:szCs w:val="28"/>
        </w:rPr>
      </w:pPr>
      <w:r w:rsidRPr="005A7C50">
        <w:rPr>
          <w:sz w:val="28"/>
          <w:szCs w:val="28"/>
        </w:rPr>
        <w:t>ПРИКАЗЫВАЮ:</w:t>
      </w:r>
    </w:p>
    <w:p w:rsidR="00F711D5" w:rsidRDefault="00CB6BF4" w:rsidP="00D314D8">
      <w:pPr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Управления образования и молодежной политики Клепиковского района от 05.09.2024 №129 «О проведении школьного этапа олимпиады школьников» следующие изменения:</w:t>
      </w:r>
    </w:p>
    <w:p w:rsidR="00CB6BF4" w:rsidRDefault="00CB6BF4" w:rsidP="00CB6BF4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№2 к приказу от 05.09.2024 № 129 «График проведения школьного этапа всероссийской олимпиады школьников в Клепиковском муниципальном образовании в 2024/2025 учебном году:</w:t>
      </w:r>
    </w:p>
    <w:p w:rsidR="00CB6BF4" w:rsidRDefault="00CB6BF4" w:rsidP="00CB6BF4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в строке 5 слово «технология» заменить словом «труд (технология)»;</w:t>
      </w:r>
    </w:p>
    <w:p w:rsidR="00CB6BF4" w:rsidRDefault="00CB6BF4" w:rsidP="00CB6BF4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</w:t>
      </w:r>
      <w:r w:rsidR="008D13FC">
        <w:rPr>
          <w:sz w:val="28"/>
          <w:szCs w:val="28"/>
        </w:rPr>
        <w:t>8 слово «ОБЖ» заменить словом «основы безопасности и защиты Родины»;</w:t>
      </w:r>
    </w:p>
    <w:p w:rsidR="008D13FC" w:rsidRDefault="008D13FC" w:rsidP="00CB6BF4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№3 к приказу от 05.09.2024 №129 «Состав предметно-методических комиссий школьного этапа всероссийской олимпиады»:</w:t>
      </w:r>
    </w:p>
    <w:p w:rsidR="008D13FC" w:rsidRDefault="008D13FC" w:rsidP="00CB6BF4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8 слово «технология» заменить </w:t>
      </w:r>
      <w:r w:rsidRPr="008D13FC">
        <w:rPr>
          <w:sz w:val="28"/>
          <w:szCs w:val="28"/>
        </w:rPr>
        <w:t>словом «труд (технология)»;</w:t>
      </w:r>
    </w:p>
    <w:p w:rsidR="008D13FC" w:rsidRDefault="008D13FC" w:rsidP="00CB6BF4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14 </w:t>
      </w:r>
      <w:r w:rsidRPr="008D13FC">
        <w:rPr>
          <w:sz w:val="28"/>
          <w:szCs w:val="28"/>
        </w:rPr>
        <w:t>слово «ОБЖ» заменить словом «основы безопасности и защиты Родины</w:t>
      </w:r>
      <w:r>
        <w:rPr>
          <w:sz w:val="28"/>
          <w:szCs w:val="28"/>
        </w:rPr>
        <w:t>».</w:t>
      </w:r>
    </w:p>
    <w:p w:rsidR="00435947" w:rsidRDefault="00435947" w:rsidP="005D51BB">
      <w:pPr>
        <w:ind w:left="705"/>
        <w:rPr>
          <w:sz w:val="28"/>
          <w:szCs w:val="28"/>
        </w:rPr>
      </w:pPr>
    </w:p>
    <w:p w:rsidR="00D32D38" w:rsidRPr="005A7C50" w:rsidRDefault="008D13FC" w:rsidP="005D51BB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5A7C50" w:rsidRPr="005A7C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A7C50" w:rsidRPr="005A7C50">
        <w:rPr>
          <w:sz w:val="28"/>
          <w:szCs w:val="28"/>
        </w:rPr>
        <w:t xml:space="preserve"> </w:t>
      </w:r>
      <w:r w:rsidR="0011271F">
        <w:rPr>
          <w:sz w:val="28"/>
          <w:szCs w:val="28"/>
        </w:rPr>
        <w:tab/>
      </w:r>
      <w:r w:rsidR="0011271F">
        <w:rPr>
          <w:sz w:val="28"/>
          <w:szCs w:val="28"/>
        </w:rPr>
        <w:tab/>
      </w:r>
      <w:r w:rsidR="0011271F">
        <w:rPr>
          <w:sz w:val="28"/>
          <w:szCs w:val="28"/>
        </w:rPr>
        <w:tab/>
      </w:r>
      <w:r w:rsidR="005A7C50" w:rsidRPr="005A7C50">
        <w:rPr>
          <w:sz w:val="28"/>
          <w:szCs w:val="28"/>
        </w:rPr>
        <w:t xml:space="preserve">                                        </w:t>
      </w:r>
      <w:r w:rsidR="00D314D8" w:rsidRPr="005A7C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63BC7">
        <w:rPr>
          <w:sz w:val="28"/>
          <w:szCs w:val="28"/>
        </w:rPr>
        <w:t xml:space="preserve">   </w:t>
      </w:r>
      <w:r w:rsidR="00D60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О.Л. </w:t>
      </w:r>
      <w:proofErr w:type="spellStart"/>
      <w:r>
        <w:rPr>
          <w:sz w:val="28"/>
          <w:szCs w:val="28"/>
        </w:rPr>
        <w:t>Пузанова</w:t>
      </w:r>
      <w:proofErr w:type="spellEnd"/>
    </w:p>
    <w:p w:rsidR="001F771A" w:rsidRDefault="001F771A" w:rsidP="008D13FC">
      <w:pPr>
        <w:shd w:val="clear" w:color="auto" w:fill="FFFFFF"/>
        <w:tabs>
          <w:tab w:val="left" w:pos="5812"/>
        </w:tabs>
      </w:pPr>
    </w:p>
    <w:sectPr w:rsidR="001F771A" w:rsidSect="00135C64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D92"/>
    <w:multiLevelType w:val="singleLevel"/>
    <w:tmpl w:val="EDF2F0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4A1333"/>
    <w:multiLevelType w:val="hybridMultilevel"/>
    <w:tmpl w:val="9B5C85EA"/>
    <w:lvl w:ilvl="0" w:tplc="61A8ECF2">
      <w:start w:val="27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">
    <w:nsid w:val="3DF824F2"/>
    <w:multiLevelType w:val="hybridMultilevel"/>
    <w:tmpl w:val="FF3081DE"/>
    <w:lvl w:ilvl="0" w:tplc="98F6AF1A">
      <w:start w:val="1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6E90D61"/>
    <w:multiLevelType w:val="hybridMultilevel"/>
    <w:tmpl w:val="271A766C"/>
    <w:lvl w:ilvl="0" w:tplc="DCC863A4">
      <w:start w:val="2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4C9D5BB7"/>
    <w:multiLevelType w:val="hybridMultilevel"/>
    <w:tmpl w:val="898ADE70"/>
    <w:lvl w:ilvl="0" w:tplc="562A2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9821C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BC016AE"/>
    <w:multiLevelType w:val="hybridMultilevel"/>
    <w:tmpl w:val="E31AF1B8"/>
    <w:lvl w:ilvl="0" w:tplc="D8EED2A8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4"/>
        <w:szCs w:val="24"/>
      </w:rPr>
    </w:lvl>
    <w:lvl w:ilvl="1" w:tplc="364697E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60219"/>
    <w:multiLevelType w:val="singleLevel"/>
    <w:tmpl w:val="4172FE04"/>
    <w:lvl w:ilvl="0">
      <w:start w:val="6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8E671D9"/>
    <w:multiLevelType w:val="hybridMultilevel"/>
    <w:tmpl w:val="898ADE70"/>
    <w:lvl w:ilvl="0" w:tplc="562A2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9F61509"/>
    <w:multiLevelType w:val="hybridMultilevel"/>
    <w:tmpl w:val="5A5AA276"/>
    <w:lvl w:ilvl="0" w:tplc="D85014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8B6C87"/>
    <w:multiLevelType w:val="hybridMultilevel"/>
    <w:tmpl w:val="98CC4FC4"/>
    <w:lvl w:ilvl="0" w:tplc="A0402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  <w:lvlOverride w:ilvl="0">
      <w:startOverride w:val="5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4D8"/>
    <w:rsid w:val="00001329"/>
    <w:rsid w:val="00001E30"/>
    <w:rsid w:val="00013515"/>
    <w:rsid w:val="00045278"/>
    <w:rsid w:val="0006592A"/>
    <w:rsid w:val="00072D0C"/>
    <w:rsid w:val="00085D0A"/>
    <w:rsid w:val="00090B54"/>
    <w:rsid w:val="00096D83"/>
    <w:rsid w:val="000A202D"/>
    <w:rsid w:val="000B2CD4"/>
    <w:rsid w:val="000C799F"/>
    <w:rsid w:val="000D470C"/>
    <w:rsid w:val="000E0810"/>
    <w:rsid w:val="000E282E"/>
    <w:rsid w:val="000E3D71"/>
    <w:rsid w:val="001023A6"/>
    <w:rsid w:val="0010778E"/>
    <w:rsid w:val="0011271F"/>
    <w:rsid w:val="00130F53"/>
    <w:rsid w:val="00132D68"/>
    <w:rsid w:val="001337EF"/>
    <w:rsid w:val="00135C64"/>
    <w:rsid w:val="00162F8B"/>
    <w:rsid w:val="001660A0"/>
    <w:rsid w:val="00184D57"/>
    <w:rsid w:val="00193B94"/>
    <w:rsid w:val="001A0ED8"/>
    <w:rsid w:val="001C3425"/>
    <w:rsid w:val="001D15A3"/>
    <w:rsid w:val="001E3981"/>
    <w:rsid w:val="001F771A"/>
    <w:rsid w:val="002005FD"/>
    <w:rsid w:val="00212FB8"/>
    <w:rsid w:val="00223B5F"/>
    <w:rsid w:val="00226708"/>
    <w:rsid w:val="00243F26"/>
    <w:rsid w:val="002465CC"/>
    <w:rsid w:val="002524E1"/>
    <w:rsid w:val="0026014C"/>
    <w:rsid w:val="00263BC7"/>
    <w:rsid w:val="00266693"/>
    <w:rsid w:val="002668A4"/>
    <w:rsid w:val="0027658D"/>
    <w:rsid w:val="00284A40"/>
    <w:rsid w:val="00287143"/>
    <w:rsid w:val="002B24E2"/>
    <w:rsid w:val="002B3859"/>
    <w:rsid w:val="002C7E5F"/>
    <w:rsid w:val="002D6625"/>
    <w:rsid w:val="002F61E6"/>
    <w:rsid w:val="0030246E"/>
    <w:rsid w:val="003215F7"/>
    <w:rsid w:val="003467E4"/>
    <w:rsid w:val="00356992"/>
    <w:rsid w:val="00376F1E"/>
    <w:rsid w:val="003770E1"/>
    <w:rsid w:val="00395867"/>
    <w:rsid w:val="003E69A9"/>
    <w:rsid w:val="003F37AB"/>
    <w:rsid w:val="00400353"/>
    <w:rsid w:val="004014A9"/>
    <w:rsid w:val="004235C2"/>
    <w:rsid w:val="004253B8"/>
    <w:rsid w:val="00433319"/>
    <w:rsid w:val="00435646"/>
    <w:rsid w:val="00435947"/>
    <w:rsid w:val="0045709A"/>
    <w:rsid w:val="0046019C"/>
    <w:rsid w:val="00460AB5"/>
    <w:rsid w:val="00480298"/>
    <w:rsid w:val="00490FC7"/>
    <w:rsid w:val="004941EA"/>
    <w:rsid w:val="00494F11"/>
    <w:rsid w:val="004E160D"/>
    <w:rsid w:val="004E27B5"/>
    <w:rsid w:val="004F4969"/>
    <w:rsid w:val="004F51CD"/>
    <w:rsid w:val="00511717"/>
    <w:rsid w:val="00516768"/>
    <w:rsid w:val="00527BC9"/>
    <w:rsid w:val="00532A43"/>
    <w:rsid w:val="00562692"/>
    <w:rsid w:val="00566372"/>
    <w:rsid w:val="005668C1"/>
    <w:rsid w:val="005756A3"/>
    <w:rsid w:val="005A33EC"/>
    <w:rsid w:val="005A7C50"/>
    <w:rsid w:val="005D51BB"/>
    <w:rsid w:val="005F12FD"/>
    <w:rsid w:val="005F240C"/>
    <w:rsid w:val="006127B9"/>
    <w:rsid w:val="00613B15"/>
    <w:rsid w:val="00647D2C"/>
    <w:rsid w:val="006543D1"/>
    <w:rsid w:val="006639AB"/>
    <w:rsid w:val="006656D5"/>
    <w:rsid w:val="006658FE"/>
    <w:rsid w:val="00665E66"/>
    <w:rsid w:val="00670E11"/>
    <w:rsid w:val="00681C3B"/>
    <w:rsid w:val="0068703B"/>
    <w:rsid w:val="006A584E"/>
    <w:rsid w:val="006B39D5"/>
    <w:rsid w:val="006B549C"/>
    <w:rsid w:val="006D25F2"/>
    <w:rsid w:val="006D6A7C"/>
    <w:rsid w:val="006E2419"/>
    <w:rsid w:val="006E333E"/>
    <w:rsid w:val="006F3F3C"/>
    <w:rsid w:val="006F736C"/>
    <w:rsid w:val="00702716"/>
    <w:rsid w:val="00713ABD"/>
    <w:rsid w:val="00751225"/>
    <w:rsid w:val="00777303"/>
    <w:rsid w:val="007C1DE1"/>
    <w:rsid w:val="007C4614"/>
    <w:rsid w:val="007D1E44"/>
    <w:rsid w:val="007E1EC3"/>
    <w:rsid w:val="007F10EC"/>
    <w:rsid w:val="008031EB"/>
    <w:rsid w:val="008106EF"/>
    <w:rsid w:val="008114D5"/>
    <w:rsid w:val="00830ED2"/>
    <w:rsid w:val="008340D3"/>
    <w:rsid w:val="00871A3A"/>
    <w:rsid w:val="0088542C"/>
    <w:rsid w:val="008C4B04"/>
    <w:rsid w:val="008D13FC"/>
    <w:rsid w:val="008F1B8B"/>
    <w:rsid w:val="008F55B0"/>
    <w:rsid w:val="009026D8"/>
    <w:rsid w:val="00957AB6"/>
    <w:rsid w:val="00960D64"/>
    <w:rsid w:val="009B17BC"/>
    <w:rsid w:val="009C4842"/>
    <w:rsid w:val="009E1BC3"/>
    <w:rsid w:val="009E5C56"/>
    <w:rsid w:val="00A45944"/>
    <w:rsid w:val="00A8526A"/>
    <w:rsid w:val="00AA0CFE"/>
    <w:rsid w:val="00AB6643"/>
    <w:rsid w:val="00AC341B"/>
    <w:rsid w:val="00AD1AE2"/>
    <w:rsid w:val="00AD1FD3"/>
    <w:rsid w:val="00B1029C"/>
    <w:rsid w:val="00B14CC6"/>
    <w:rsid w:val="00B22A57"/>
    <w:rsid w:val="00B24363"/>
    <w:rsid w:val="00B3024D"/>
    <w:rsid w:val="00B42999"/>
    <w:rsid w:val="00B45A63"/>
    <w:rsid w:val="00B66FAD"/>
    <w:rsid w:val="00B965AA"/>
    <w:rsid w:val="00BA3ADA"/>
    <w:rsid w:val="00BE0187"/>
    <w:rsid w:val="00BF3A46"/>
    <w:rsid w:val="00BF4E1C"/>
    <w:rsid w:val="00C03144"/>
    <w:rsid w:val="00C3309A"/>
    <w:rsid w:val="00C60F1A"/>
    <w:rsid w:val="00C6344B"/>
    <w:rsid w:val="00C751A0"/>
    <w:rsid w:val="00C76F05"/>
    <w:rsid w:val="00CB01E1"/>
    <w:rsid w:val="00CB6BF4"/>
    <w:rsid w:val="00CD4602"/>
    <w:rsid w:val="00D11BAE"/>
    <w:rsid w:val="00D13A3F"/>
    <w:rsid w:val="00D31174"/>
    <w:rsid w:val="00D314D8"/>
    <w:rsid w:val="00D32D38"/>
    <w:rsid w:val="00D51AB5"/>
    <w:rsid w:val="00D60902"/>
    <w:rsid w:val="00D80818"/>
    <w:rsid w:val="00D94AB6"/>
    <w:rsid w:val="00DA5656"/>
    <w:rsid w:val="00DB5A6C"/>
    <w:rsid w:val="00DB7A3F"/>
    <w:rsid w:val="00DC7266"/>
    <w:rsid w:val="00DD32B0"/>
    <w:rsid w:val="00DF217A"/>
    <w:rsid w:val="00DF5D02"/>
    <w:rsid w:val="00E318B6"/>
    <w:rsid w:val="00E50F84"/>
    <w:rsid w:val="00E627B7"/>
    <w:rsid w:val="00E6287B"/>
    <w:rsid w:val="00E73A12"/>
    <w:rsid w:val="00E906DA"/>
    <w:rsid w:val="00E9138A"/>
    <w:rsid w:val="00EB08E0"/>
    <w:rsid w:val="00EC3490"/>
    <w:rsid w:val="00ED548F"/>
    <w:rsid w:val="00ED6701"/>
    <w:rsid w:val="00EF2644"/>
    <w:rsid w:val="00EF5501"/>
    <w:rsid w:val="00F1060A"/>
    <w:rsid w:val="00F12D64"/>
    <w:rsid w:val="00F4229B"/>
    <w:rsid w:val="00F711D5"/>
    <w:rsid w:val="00F81F17"/>
    <w:rsid w:val="00F82B6B"/>
    <w:rsid w:val="00FC0FB2"/>
    <w:rsid w:val="00FC107E"/>
    <w:rsid w:val="00FE27DA"/>
    <w:rsid w:val="00FE38D3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5C148-976F-473A-B7A6-6FDB2AE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71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F771A"/>
    <w:rPr>
      <w:rFonts w:ascii="Times New Roman" w:eastAsia="Times New Roman" w:hAnsi="Times New Roman"/>
      <w:sz w:val="28"/>
    </w:rPr>
  </w:style>
  <w:style w:type="paragraph" w:styleId="a5">
    <w:name w:val="Body Text Indent"/>
    <w:basedOn w:val="a"/>
    <w:link w:val="a6"/>
    <w:rsid w:val="001F771A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F771A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647D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B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2526F-4F0D-4A03-9ED2-E40C3C99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И МОЛОДЕЖНОЙ ПОЛИТИКИ МУНИЦИПАЛЬНОГО ОБРАЗОВАНИЯ – КЛЕПИКОВСКИЙ МУНИЦИПАЛЬНЫЙ РАЙОН</vt:lpstr>
    </vt:vector>
  </TitlesOfParts>
  <Company>УОиМП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И МОЛОДЕЖНОЙ ПОЛИТИКИ МУНИЦИПАЛЬНОГО ОБРАЗОВАНИЯ – КЛЕПИКОВСКИЙ МУНИЦИПАЛЬНЫЙ РАЙОН</dc:title>
  <dc:creator>Пузанова ОЛ</dc:creator>
  <cp:lastModifiedBy>DEXPPC</cp:lastModifiedBy>
  <cp:revision>6</cp:revision>
  <cp:lastPrinted>2024-09-20T11:47:00Z</cp:lastPrinted>
  <dcterms:created xsi:type="dcterms:W3CDTF">2024-09-19T12:26:00Z</dcterms:created>
  <dcterms:modified xsi:type="dcterms:W3CDTF">2024-09-20T11:47:00Z</dcterms:modified>
</cp:coreProperties>
</file>