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E1" w:rsidRPr="00C8269B" w:rsidRDefault="00B963E1" w:rsidP="00B963E1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C8269B">
        <w:rPr>
          <w:rFonts w:ascii="Times New Roman" w:hAnsi="Times New Roman"/>
          <w:b/>
          <w:sz w:val="32"/>
          <w:szCs w:val="32"/>
        </w:rPr>
        <w:t>Расписание ОГЭ 20</w:t>
      </w:r>
      <w:r w:rsidR="005A31BF">
        <w:rPr>
          <w:rFonts w:ascii="Times New Roman" w:hAnsi="Times New Roman"/>
          <w:b/>
          <w:sz w:val="32"/>
          <w:szCs w:val="32"/>
        </w:rPr>
        <w:t>24</w:t>
      </w:r>
      <w:r w:rsidRPr="00C8269B">
        <w:rPr>
          <w:rFonts w:ascii="Times New Roman" w:hAnsi="Times New Roman"/>
          <w:b/>
          <w:sz w:val="32"/>
          <w:szCs w:val="32"/>
        </w:rPr>
        <w:t>год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7796"/>
        <w:gridCol w:w="2126"/>
      </w:tblGrid>
      <w:tr w:rsidR="00B963E1" w:rsidRPr="001F4C9D" w:rsidTr="00C8269B">
        <w:tc>
          <w:tcPr>
            <w:tcW w:w="959" w:type="dxa"/>
          </w:tcPr>
          <w:p w:rsidR="00B963E1" w:rsidRPr="001F4C9D" w:rsidRDefault="00B963E1" w:rsidP="005B43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4C9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B963E1" w:rsidRPr="001F4C9D" w:rsidRDefault="00B963E1" w:rsidP="005B43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4C9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B963E1" w:rsidRPr="001F4C9D" w:rsidRDefault="00B963E1" w:rsidP="005B438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F4C9D">
              <w:rPr>
                <w:b/>
                <w:sz w:val="24"/>
                <w:szCs w:val="24"/>
              </w:rPr>
              <w:t>Дата</w:t>
            </w:r>
          </w:p>
        </w:tc>
      </w:tr>
      <w:tr w:rsidR="00B963E1" w:rsidRPr="001F4C9D" w:rsidTr="00C8269B">
        <w:tc>
          <w:tcPr>
            <w:tcW w:w="959" w:type="dxa"/>
          </w:tcPr>
          <w:p w:rsidR="00B963E1" w:rsidRPr="001F4C9D" w:rsidRDefault="00B963E1" w:rsidP="005B438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B963E1" w:rsidRPr="001F4C9D" w:rsidRDefault="001F4C9D" w:rsidP="005B438F">
            <w:pPr>
              <w:spacing w:after="0" w:line="240" w:lineRule="auto"/>
              <w:rPr>
                <w:sz w:val="24"/>
                <w:szCs w:val="24"/>
              </w:rPr>
            </w:pPr>
            <w:r w:rsidRPr="001F4C9D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B963E1" w:rsidRPr="001F4C9D" w:rsidRDefault="00B963E1" w:rsidP="005A3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C9D">
              <w:rPr>
                <w:sz w:val="24"/>
                <w:szCs w:val="24"/>
              </w:rPr>
              <w:t>2</w:t>
            </w:r>
            <w:r w:rsidR="005A31BF">
              <w:rPr>
                <w:sz w:val="24"/>
                <w:szCs w:val="24"/>
              </w:rPr>
              <w:t>1</w:t>
            </w:r>
            <w:r w:rsidRPr="001F4C9D">
              <w:rPr>
                <w:sz w:val="24"/>
                <w:szCs w:val="24"/>
              </w:rPr>
              <w:t>.05.20</w:t>
            </w:r>
            <w:r w:rsidR="005A31BF">
              <w:rPr>
                <w:sz w:val="24"/>
                <w:szCs w:val="24"/>
              </w:rPr>
              <w:t>24</w:t>
            </w:r>
          </w:p>
        </w:tc>
      </w:tr>
      <w:tr w:rsidR="005A31BF" w:rsidRPr="001F4C9D" w:rsidTr="00C8269B">
        <w:tc>
          <w:tcPr>
            <w:tcW w:w="959" w:type="dxa"/>
          </w:tcPr>
          <w:p w:rsidR="005A31BF" w:rsidRPr="001F4C9D" w:rsidRDefault="005A31BF" w:rsidP="005B438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A31BF" w:rsidRPr="001F4C9D" w:rsidRDefault="005A31BF" w:rsidP="000D45A2">
            <w:pPr>
              <w:spacing w:after="0" w:line="240" w:lineRule="auto"/>
              <w:rPr>
                <w:sz w:val="24"/>
                <w:szCs w:val="24"/>
              </w:rPr>
            </w:pPr>
            <w:r w:rsidRPr="001F4C9D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</w:tcPr>
          <w:p w:rsidR="005A31BF" w:rsidRPr="001F4C9D" w:rsidRDefault="005A31BF" w:rsidP="005A3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4C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1F4C9D">
              <w:rPr>
                <w:sz w:val="24"/>
                <w:szCs w:val="24"/>
              </w:rPr>
              <w:t>.05.20</w:t>
            </w:r>
            <w:r>
              <w:rPr>
                <w:sz w:val="24"/>
                <w:szCs w:val="24"/>
              </w:rPr>
              <w:t>24</w:t>
            </w:r>
          </w:p>
        </w:tc>
      </w:tr>
      <w:tr w:rsidR="005A31BF" w:rsidRPr="001F4C9D" w:rsidTr="00C8269B">
        <w:tc>
          <w:tcPr>
            <w:tcW w:w="959" w:type="dxa"/>
          </w:tcPr>
          <w:p w:rsidR="005A31BF" w:rsidRPr="001F4C9D" w:rsidRDefault="005A31BF" w:rsidP="005B438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A31BF" w:rsidRPr="001F4C9D" w:rsidRDefault="005A31BF" w:rsidP="005B438F">
            <w:pPr>
              <w:spacing w:after="0" w:line="240" w:lineRule="auto"/>
              <w:rPr>
                <w:sz w:val="24"/>
                <w:szCs w:val="24"/>
              </w:rPr>
            </w:pPr>
            <w:r w:rsidRPr="001F4C9D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>,</w:t>
            </w:r>
            <w:r w:rsidRPr="001F4C9D">
              <w:rPr>
                <w:sz w:val="24"/>
                <w:szCs w:val="24"/>
              </w:rPr>
              <w:t xml:space="preserve"> Информатика и ИКТ </w:t>
            </w:r>
            <w:r>
              <w:rPr>
                <w:sz w:val="24"/>
                <w:szCs w:val="24"/>
              </w:rPr>
              <w:t xml:space="preserve">, </w:t>
            </w:r>
            <w:r w:rsidRPr="001F4C9D">
              <w:rPr>
                <w:sz w:val="24"/>
                <w:szCs w:val="24"/>
              </w:rPr>
              <w:t>Обществознание</w:t>
            </w:r>
            <w:r>
              <w:rPr>
                <w:sz w:val="24"/>
                <w:szCs w:val="24"/>
              </w:rPr>
              <w:t xml:space="preserve">, </w:t>
            </w:r>
            <w:r w:rsidRPr="001F4C9D">
              <w:rPr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:rsidR="005A31BF" w:rsidRPr="001F4C9D" w:rsidRDefault="005A31BF" w:rsidP="005A3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F4C9D">
              <w:rPr>
                <w:sz w:val="24"/>
                <w:szCs w:val="24"/>
              </w:rPr>
              <w:t>.05.20</w:t>
            </w:r>
            <w:r>
              <w:rPr>
                <w:sz w:val="24"/>
                <w:szCs w:val="24"/>
              </w:rPr>
              <w:t>24</w:t>
            </w:r>
          </w:p>
        </w:tc>
      </w:tr>
      <w:tr w:rsidR="005A31BF" w:rsidRPr="001F4C9D" w:rsidTr="00C8269B">
        <w:tc>
          <w:tcPr>
            <w:tcW w:w="959" w:type="dxa"/>
          </w:tcPr>
          <w:p w:rsidR="005A31BF" w:rsidRPr="001F4C9D" w:rsidRDefault="005A31BF" w:rsidP="005B438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A31BF" w:rsidRPr="001F4C9D" w:rsidRDefault="005A31BF" w:rsidP="005D6F0D">
            <w:pPr>
              <w:spacing w:after="0" w:line="240" w:lineRule="auto"/>
              <w:rPr>
                <w:sz w:val="24"/>
                <w:szCs w:val="24"/>
              </w:rPr>
            </w:pPr>
            <w:r w:rsidRPr="001F4C9D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,</w:t>
            </w:r>
            <w:r w:rsidRPr="005A31BF">
              <w:rPr>
                <w:sz w:val="24"/>
                <w:szCs w:val="24"/>
              </w:rPr>
              <w:t xml:space="preserve"> История,</w:t>
            </w:r>
            <w:r>
              <w:rPr>
                <w:sz w:val="24"/>
                <w:szCs w:val="24"/>
              </w:rPr>
              <w:t xml:space="preserve"> </w:t>
            </w:r>
            <w:r w:rsidRPr="001F4C9D">
              <w:rPr>
                <w:sz w:val="24"/>
                <w:szCs w:val="24"/>
              </w:rPr>
              <w:t>Физика</w:t>
            </w:r>
            <w:r>
              <w:rPr>
                <w:sz w:val="24"/>
                <w:szCs w:val="24"/>
              </w:rPr>
              <w:t>,</w:t>
            </w:r>
            <w:r w:rsidRPr="001F4C9D">
              <w:rPr>
                <w:sz w:val="24"/>
                <w:szCs w:val="24"/>
              </w:rPr>
              <w:t xml:space="preserve"> Химия</w:t>
            </w:r>
          </w:p>
        </w:tc>
        <w:tc>
          <w:tcPr>
            <w:tcW w:w="2126" w:type="dxa"/>
          </w:tcPr>
          <w:p w:rsidR="005A31BF" w:rsidRPr="001F4C9D" w:rsidRDefault="005A31BF" w:rsidP="005A3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30.05.2024</w:t>
            </w:r>
          </w:p>
        </w:tc>
      </w:tr>
      <w:tr w:rsidR="005A31BF" w:rsidRPr="001F4C9D" w:rsidTr="00C8269B">
        <w:tc>
          <w:tcPr>
            <w:tcW w:w="959" w:type="dxa"/>
          </w:tcPr>
          <w:p w:rsidR="005A31BF" w:rsidRPr="001F4C9D" w:rsidRDefault="005A31BF" w:rsidP="005B438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A31BF" w:rsidRPr="001F4C9D" w:rsidRDefault="005A31BF" w:rsidP="005A31BF">
            <w:pPr>
              <w:spacing w:after="0" w:line="240" w:lineRule="auto"/>
              <w:rPr>
                <w:sz w:val="24"/>
                <w:szCs w:val="24"/>
              </w:rPr>
            </w:pPr>
            <w:r w:rsidRPr="001F4C9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5A31BF" w:rsidRPr="001F4C9D" w:rsidRDefault="005A31BF" w:rsidP="005A3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</w:t>
            </w:r>
          </w:p>
        </w:tc>
      </w:tr>
      <w:tr w:rsidR="005A31BF" w:rsidRPr="001F4C9D" w:rsidTr="00C8269B">
        <w:tc>
          <w:tcPr>
            <w:tcW w:w="959" w:type="dxa"/>
          </w:tcPr>
          <w:p w:rsidR="005A31BF" w:rsidRPr="001F4C9D" w:rsidRDefault="005A31BF" w:rsidP="005B438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A31BF" w:rsidRPr="001F4C9D" w:rsidRDefault="005A31BF" w:rsidP="005A31BF">
            <w:pPr>
              <w:spacing w:after="0" w:line="240" w:lineRule="auto"/>
              <w:rPr>
                <w:sz w:val="24"/>
                <w:szCs w:val="24"/>
              </w:rPr>
            </w:pPr>
            <w:r w:rsidRPr="001F4C9D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5A31BF" w:rsidRPr="001F4C9D" w:rsidRDefault="005A31BF" w:rsidP="005A3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06.06.2024</w:t>
            </w:r>
          </w:p>
        </w:tc>
      </w:tr>
      <w:tr w:rsidR="005A31BF" w:rsidRPr="001F4C9D" w:rsidTr="00C8269B">
        <w:tc>
          <w:tcPr>
            <w:tcW w:w="959" w:type="dxa"/>
          </w:tcPr>
          <w:p w:rsidR="005A31BF" w:rsidRPr="001F4C9D" w:rsidRDefault="005A31BF" w:rsidP="005B438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A31BF" w:rsidRPr="001F4C9D" w:rsidRDefault="005A31BF" w:rsidP="005A31BF">
            <w:pPr>
              <w:spacing w:after="0" w:line="240" w:lineRule="auto"/>
              <w:rPr>
                <w:sz w:val="24"/>
                <w:szCs w:val="24"/>
              </w:rPr>
            </w:pPr>
            <w:r w:rsidRPr="001F4C9D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>,</w:t>
            </w:r>
            <w:r w:rsidRPr="001F4C9D">
              <w:rPr>
                <w:sz w:val="24"/>
                <w:szCs w:val="24"/>
              </w:rPr>
              <w:t xml:space="preserve"> Информатика и ИКТ</w:t>
            </w:r>
            <w:r>
              <w:rPr>
                <w:sz w:val="24"/>
                <w:szCs w:val="24"/>
              </w:rPr>
              <w:t>,</w:t>
            </w:r>
            <w:r w:rsidRPr="001F4C9D">
              <w:rPr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2126" w:type="dxa"/>
          </w:tcPr>
          <w:p w:rsidR="005A31BF" w:rsidRPr="001F4C9D" w:rsidRDefault="005A31BF" w:rsidP="005A3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11.06.2024</w:t>
            </w:r>
          </w:p>
        </w:tc>
      </w:tr>
      <w:tr w:rsidR="005A31BF" w:rsidRPr="001F4C9D" w:rsidTr="00C8269B">
        <w:tc>
          <w:tcPr>
            <w:tcW w:w="959" w:type="dxa"/>
          </w:tcPr>
          <w:p w:rsidR="005A31BF" w:rsidRPr="001F4C9D" w:rsidRDefault="005A31BF" w:rsidP="005B438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A31BF" w:rsidRPr="001F4C9D" w:rsidRDefault="005A31BF" w:rsidP="005D6F0D">
            <w:pPr>
              <w:spacing w:after="0" w:line="240" w:lineRule="auto"/>
              <w:rPr>
                <w:sz w:val="24"/>
                <w:szCs w:val="24"/>
              </w:rPr>
            </w:pPr>
            <w:r w:rsidRPr="001F4C9D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>,</w:t>
            </w:r>
            <w:r w:rsidRPr="001F4C9D">
              <w:rPr>
                <w:sz w:val="24"/>
                <w:szCs w:val="24"/>
              </w:rPr>
              <w:t xml:space="preserve"> Информатика и ИКТ </w:t>
            </w:r>
            <w:r>
              <w:rPr>
                <w:sz w:val="24"/>
                <w:szCs w:val="24"/>
              </w:rPr>
              <w:t xml:space="preserve">,  </w:t>
            </w:r>
            <w:r w:rsidRPr="001F4C9D">
              <w:rPr>
                <w:sz w:val="24"/>
                <w:szCs w:val="24"/>
              </w:rPr>
              <w:t>Литература</w:t>
            </w:r>
            <w:r w:rsidRPr="005A31B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F4C9D">
              <w:rPr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:rsidR="005A31BF" w:rsidRDefault="005A31BF" w:rsidP="005A3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14.06.2024</w:t>
            </w:r>
          </w:p>
        </w:tc>
      </w:tr>
      <w:tr w:rsidR="005A31BF" w:rsidRPr="001F4C9D" w:rsidTr="00C8269B">
        <w:tc>
          <w:tcPr>
            <w:tcW w:w="959" w:type="dxa"/>
          </w:tcPr>
          <w:p w:rsidR="005A31BF" w:rsidRPr="001F4C9D" w:rsidRDefault="005A31BF" w:rsidP="005B438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A31BF" w:rsidRPr="001F4C9D" w:rsidRDefault="005A31BF" w:rsidP="005A31BF">
            <w:pPr>
              <w:spacing w:after="0" w:line="240" w:lineRule="auto"/>
              <w:rPr>
                <w:sz w:val="24"/>
                <w:szCs w:val="24"/>
              </w:rPr>
            </w:pPr>
            <w:r w:rsidRPr="00C8269B">
              <w:rPr>
                <w:i/>
                <w:sz w:val="24"/>
                <w:szCs w:val="24"/>
              </w:rPr>
              <w:t>Резерв:</w:t>
            </w:r>
            <w:r>
              <w:rPr>
                <w:sz w:val="24"/>
                <w:szCs w:val="24"/>
              </w:rPr>
              <w:t xml:space="preserve"> </w:t>
            </w:r>
            <w:r w:rsidRPr="001F4C9D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</w:tcPr>
          <w:p w:rsidR="005A31BF" w:rsidRPr="001F4C9D" w:rsidRDefault="005A31BF" w:rsidP="005A3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24.06.2024</w:t>
            </w:r>
          </w:p>
        </w:tc>
      </w:tr>
      <w:tr w:rsidR="005A31BF" w:rsidRPr="001F4C9D" w:rsidTr="00C8269B">
        <w:tc>
          <w:tcPr>
            <w:tcW w:w="959" w:type="dxa"/>
          </w:tcPr>
          <w:p w:rsidR="005A31BF" w:rsidRPr="001F4C9D" w:rsidRDefault="005A31BF" w:rsidP="005B438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A31BF" w:rsidRDefault="005A31BF" w:rsidP="005A31BF">
            <w:pPr>
              <w:spacing w:after="0" w:line="240" w:lineRule="auto"/>
              <w:rPr>
                <w:sz w:val="24"/>
                <w:szCs w:val="24"/>
              </w:rPr>
            </w:pPr>
            <w:r w:rsidRPr="00C8269B">
              <w:rPr>
                <w:i/>
                <w:sz w:val="24"/>
                <w:szCs w:val="24"/>
              </w:rPr>
              <w:t>Резерв:</w:t>
            </w:r>
            <w:r w:rsidRPr="001F4C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 предметы кроме русского языка и математики</w:t>
            </w:r>
          </w:p>
        </w:tc>
        <w:tc>
          <w:tcPr>
            <w:tcW w:w="2126" w:type="dxa"/>
          </w:tcPr>
          <w:p w:rsidR="005A31BF" w:rsidRDefault="005A31BF" w:rsidP="005A3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25.06.2024</w:t>
            </w:r>
          </w:p>
        </w:tc>
      </w:tr>
      <w:tr w:rsidR="005A31BF" w:rsidRPr="001F4C9D" w:rsidTr="00C8269B">
        <w:tc>
          <w:tcPr>
            <w:tcW w:w="959" w:type="dxa"/>
          </w:tcPr>
          <w:p w:rsidR="005A31BF" w:rsidRPr="001F4C9D" w:rsidRDefault="005A31BF" w:rsidP="005B438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A31BF" w:rsidRDefault="005A31BF" w:rsidP="000D45A2">
            <w:pPr>
              <w:spacing w:after="0" w:line="240" w:lineRule="auto"/>
              <w:rPr>
                <w:sz w:val="24"/>
                <w:szCs w:val="24"/>
              </w:rPr>
            </w:pPr>
            <w:r w:rsidRPr="00C8269B">
              <w:rPr>
                <w:i/>
                <w:sz w:val="24"/>
                <w:szCs w:val="24"/>
              </w:rPr>
              <w:t>Резерв:</w:t>
            </w:r>
            <w:r w:rsidRPr="001F4C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 предметы кроме русского языка и математики</w:t>
            </w:r>
          </w:p>
        </w:tc>
        <w:tc>
          <w:tcPr>
            <w:tcW w:w="2126" w:type="dxa"/>
          </w:tcPr>
          <w:p w:rsidR="005A31BF" w:rsidRDefault="005A31BF" w:rsidP="005A3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26.06.2024</w:t>
            </w:r>
          </w:p>
        </w:tc>
      </w:tr>
      <w:tr w:rsidR="005A31BF" w:rsidRPr="001F4C9D" w:rsidTr="00C8269B">
        <w:tc>
          <w:tcPr>
            <w:tcW w:w="959" w:type="dxa"/>
          </w:tcPr>
          <w:p w:rsidR="005A31BF" w:rsidRPr="001F4C9D" w:rsidRDefault="005A31BF" w:rsidP="005B438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A31BF" w:rsidRDefault="005A31BF" w:rsidP="0067623D">
            <w:pPr>
              <w:spacing w:after="0" w:line="240" w:lineRule="auto"/>
              <w:rPr>
                <w:sz w:val="24"/>
                <w:szCs w:val="24"/>
              </w:rPr>
            </w:pPr>
            <w:r w:rsidRPr="00C8269B">
              <w:rPr>
                <w:i/>
                <w:sz w:val="24"/>
                <w:szCs w:val="24"/>
              </w:rPr>
              <w:t>Резерв:</w:t>
            </w:r>
            <w:r w:rsidRPr="001F4C9D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2126" w:type="dxa"/>
          </w:tcPr>
          <w:p w:rsidR="005A31BF" w:rsidRPr="001F4C9D" w:rsidRDefault="005A31BF" w:rsidP="005A3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27.06.2024</w:t>
            </w:r>
          </w:p>
        </w:tc>
      </w:tr>
      <w:tr w:rsidR="005A31BF" w:rsidRPr="001F4C9D" w:rsidTr="00C8269B">
        <w:tc>
          <w:tcPr>
            <w:tcW w:w="959" w:type="dxa"/>
          </w:tcPr>
          <w:p w:rsidR="005A31BF" w:rsidRPr="001F4C9D" w:rsidRDefault="005A31BF" w:rsidP="005B438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A31BF" w:rsidRDefault="005A31BF" w:rsidP="00D3137D">
            <w:pPr>
              <w:spacing w:after="0" w:line="240" w:lineRule="auto"/>
              <w:rPr>
                <w:sz w:val="24"/>
                <w:szCs w:val="24"/>
              </w:rPr>
            </w:pPr>
            <w:r w:rsidRPr="00C8269B">
              <w:rPr>
                <w:i/>
                <w:sz w:val="24"/>
                <w:szCs w:val="24"/>
              </w:rPr>
              <w:t>Резерв:</w:t>
            </w:r>
            <w:r w:rsidRPr="001F4C9D">
              <w:rPr>
                <w:sz w:val="24"/>
                <w:szCs w:val="24"/>
              </w:rPr>
              <w:t xml:space="preserve"> Все предметы</w:t>
            </w:r>
          </w:p>
        </w:tc>
        <w:tc>
          <w:tcPr>
            <w:tcW w:w="2126" w:type="dxa"/>
          </w:tcPr>
          <w:p w:rsidR="005A31BF" w:rsidRDefault="005A31BF" w:rsidP="005A3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01.07.2024</w:t>
            </w:r>
          </w:p>
        </w:tc>
      </w:tr>
      <w:tr w:rsidR="005A31BF" w:rsidRPr="001F4C9D" w:rsidTr="00C8269B">
        <w:tc>
          <w:tcPr>
            <w:tcW w:w="959" w:type="dxa"/>
          </w:tcPr>
          <w:p w:rsidR="005A31BF" w:rsidRPr="001F4C9D" w:rsidRDefault="005A31BF" w:rsidP="005B438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A31BF" w:rsidRPr="00C8269B" w:rsidRDefault="005A31BF" w:rsidP="00D313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8269B">
              <w:rPr>
                <w:i/>
                <w:sz w:val="24"/>
                <w:szCs w:val="24"/>
              </w:rPr>
              <w:t>Резерв:</w:t>
            </w:r>
            <w:r w:rsidRPr="001F4C9D">
              <w:rPr>
                <w:sz w:val="24"/>
                <w:szCs w:val="24"/>
              </w:rPr>
              <w:t xml:space="preserve"> Все предметы</w:t>
            </w:r>
          </w:p>
        </w:tc>
        <w:tc>
          <w:tcPr>
            <w:tcW w:w="2126" w:type="dxa"/>
          </w:tcPr>
          <w:p w:rsidR="005A31BF" w:rsidRDefault="005A31BF" w:rsidP="005A3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02.07.2024</w:t>
            </w:r>
          </w:p>
        </w:tc>
      </w:tr>
      <w:tr w:rsidR="005A31BF" w:rsidRPr="001F4C9D" w:rsidTr="00C8269B">
        <w:tc>
          <w:tcPr>
            <w:tcW w:w="959" w:type="dxa"/>
          </w:tcPr>
          <w:p w:rsidR="005A31BF" w:rsidRPr="001F4C9D" w:rsidRDefault="005A31BF" w:rsidP="005B438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A31BF" w:rsidRPr="00C8269B" w:rsidRDefault="005A31BF" w:rsidP="00D313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8269B">
              <w:rPr>
                <w:i/>
                <w:sz w:val="24"/>
                <w:szCs w:val="24"/>
              </w:rPr>
              <w:t>Резерв:</w:t>
            </w:r>
            <w:r>
              <w:rPr>
                <w:sz w:val="24"/>
                <w:szCs w:val="24"/>
              </w:rPr>
              <w:t xml:space="preserve"> </w:t>
            </w:r>
            <w:r w:rsidRPr="001F4C9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5A31BF" w:rsidRDefault="005A31BF" w:rsidP="005A3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18.09.2024</w:t>
            </w:r>
          </w:p>
        </w:tc>
      </w:tr>
      <w:tr w:rsidR="005A31BF" w:rsidRPr="001F4C9D" w:rsidTr="00C8269B">
        <w:tc>
          <w:tcPr>
            <w:tcW w:w="959" w:type="dxa"/>
          </w:tcPr>
          <w:p w:rsidR="005A31BF" w:rsidRPr="001F4C9D" w:rsidRDefault="005A31BF" w:rsidP="005B438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A31BF" w:rsidRPr="00C8269B" w:rsidRDefault="005A31BF" w:rsidP="00D313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8269B">
              <w:rPr>
                <w:i/>
                <w:sz w:val="24"/>
                <w:szCs w:val="24"/>
              </w:rPr>
              <w:t>Резерв:</w:t>
            </w:r>
            <w:r w:rsidRPr="001F4C9D"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2126" w:type="dxa"/>
          </w:tcPr>
          <w:p w:rsidR="005A31BF" w:rsidRDefault="005A31BF" w:rsidP="005A3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</w:p>
        </w:tc>
      </w:tr>
      <w:tr w:rsidR="005A31BF" w:rsidRPr="001F4C9D" w:rsidTr="00C8269B">
        <w:tc>
          <w:tcPr>
            <w:tcW w:w="959" w:type="dxa"/>
          </w:tcPr>
          <w:p w:rsidR="005A31BF" w:rsidRPr="001F4C9D" w:rsidRDefault="005A31BF" w:rsidP="005B438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A31BF" w:rsidRPr="00C8269B" w:rsidRDefault="005A31BF" w:rsidP="00D313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8269B">
              <w:rPr>
                <w:i/>
                <w:sz w:val="24"/>
                <w:szCs w:val="24"/>
              </w:rPr>
              <w:t>Резерв:</w:t>
            </w:r>
            <w:r w:rsidRPr="001F4C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 предметы кроме русского языка и математики</w:t>
            </w:r>
          </w:p>
        </w:tc>
        <w:tc>
          <w:tcPr>
            <w:tcW w:w="2126" w:type="dxa"/>
          </w:tcPr>
          <w:p w:rsidR="005A31BF" w:rsidRDefault="005A31BF" w:rsidP="005A3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</w:tr>
      <w:tr w:rsidR="005A31BF" w:rsidRPr="001F4C9D" w:rsidTr="00C8269B">
        <w:tc>
          <w:tcPr>
            <w:tcW w:w="959" w:type="dxa"/>
          </w:tcPr>
          <w:p w:rsidR="005A31BF" w:rsidRPr="001F4C9D" w:rsidRDefault="005A31BF" w:rsidP="005B438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A31BF" w:rsidRPr="00C8269B" w:rsidRDefault="005A31BF" w:rsidP="00D313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8269B">
              <w:rPr>
                <w:i/>
                <w:sz w:val="24"/>
                <w:szCs w:val="24"/>
              </w:rPr>
              <w:t>Резерв:</w:t>
            </w:r>
            <w:r w:rsidRPr="001F4C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 предметы кроме русского языка и математики</w:t>
            </w:r>
          </w:p>
        </w:tc>
        <w:tc>
          <w:tcPr>
            <w:tcW w:w="2126" w:type="dxa"/>
          </w:tcPr>
          <w:p w:rsidR="005A31BF" w:rsidRDefault="005A31BF" w:rsidP="005A3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</w:tr>
      <w:tr w:rsidR="005A31BF" w:rsidRPr="001F4C9D" w:rsidTr="00C8269B">
        <w:tc>
          <w:tcPr>
            <w:tcW w:w="959" w:type="dxa"/>
          </w:tcPr>
          <w:p w:rsidR="005A31BF" w:rsidRPr="001F4C9D" w:rsidRDefault="005A31BF" w:rsidP="005B438F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5A31BF" w:rsidRPr="00C8269B" w:rsidRDefault="005A31BF" w:rsidP="00D3137D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8269B">
              <w:rPr>
                <w:i/>
                <w:sz w:val="24"/>
                <w:szCs w:val="24"/>
              </w:rPr>
              <w:t>Резерв:</w:t>
            </w:r>
            <w:r w:rsidRPr="001F4C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Все предметы </w:t>
            </w:r>
          </w:p>
        </w:tc>
        <w:tc>
          <w:tcPr>
            <w:tcW w:w="2126" w:type="dxa"/>
          </w:tcPr>
          <w:p w:rsidR="005A31BF" w:rsidRDefault="005A31BF" w:rsidP="005A31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</w:tr>
    </w:tbl>
    <w:p w:rsidR="00B963E1" w:rsidRDefault="00B963E1" w:rsidP="00C8269B"/>
    <w:sectPr w:rsidR="00B963E1" w:rsidSect="00C8269B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B37DA"/>
    <w:multiLevelType w:val="hybridMultilevel"/>
    <w:tmpl w:val="1F9AA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B2C52"/>
    <w:multiLevelType w:val="hybridMultilevel"/>
    <w:tmpl w:val="1F9AA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E1"/>
    <w:rsid w:val="00176A72"/>
    <w:rsid w:val="001D6E96"/>
    <w:rsid w:val="001F4C9D"/>
    <w:rsid w:val="002C219B"/>
    <w:rsid w:val="0034014B"/>
    <w:rsid w:val="003C6763"/>
    <w:rsid w:val="00467F71"/>
    <w:rsid w:val="005A31BF"/>
    <w:rsid w:val="005B438F"/>
    <w:rsid w:val="005D6F0D"/>
    <w:rsid w:val="00672C9C"/>
    <w:rsid w:val="0067623D"/>
    <w:rsid w:val="00796FAE"/>
    <w:rsid w:val="007F5335"/>
    <w:rsid w:val="00B13C3E"/>
    <w:rsid w:val="00B963E1"/>
    <w:rsid w:val="00C005F4"/>
    <w:rsid w:val="00C8269B"/>
    <w:rsid w:val="00C91411"/>
    <w:rsid w:val="00D3137D"/>
    <w:rsid w:val="00E04829"/>
    <w:rsid w:val="00ED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DA803-7B34-46B4-9E17-6F0A3EA8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96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2019-04-04T12:41:00Z</cp:lastPrinted>
  <dcterms:created xsi:type="dcterms:W3CDTF">2024-01-22T06:34:00Z</dcterms:created>
  <dcterms:modified xsi:type="dcterms:W3CDTF">2024-01-22T06:34:00Z</dcterms:modified>
</cp:coreProperties>
</file>